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BF940" w14:textId="77777777" w:rsidR="00A9519B" w:rsidRDefault="00A9519B" w:rsidP="00A951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0C6E7733" w14:textId="77777777" w:rsidR="00A05E6C" w:rsidRPr="00A05E6C" w:rsidRDefault="00A9519B" w:rsidP="00A05E6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A05E6C" w:rsidRPr="00A05E6C"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муниципального округа Среднеуральск Свердловской области рассматривается ходатайство АО «</w:t>
      </w:r>
      <w:proofErr w:type="spellStart"/>
      <w:r w:rsidR="00A05E6C" w:rsidRPr="00A05E6C">
        <w:rPr>
          <w:rFonts w:ascii="Liberation Serif" w:hAnsi="Liberation Serif" w:cs="Liberation Serif"/>
          <w:sz w:val="28"/>
          <w:szCs w:val="28"/>
        </w:rPr>
        <w:t>Облкоммунэнерго</w:t>
      </w:r>
      <w:proofErr w:type="spellEnd"/>
      <w:r w:rsidR="00A05E6C" w:rsidRPr="00A05E6C">
        <w:rPr>
          <w:rFonts w:ascii="Liberation Serif" w:hAnsi="Liberation Serif" w:cs="Liberation Serif"/>
          <w:sz w:val="28"/>
          <w:szCs w:val="28"/>
        </w:rPr>
        <w:t xml:space="preserve">» об установлении публичного сервитута, испрашиваемого </w:t>
      </w:r>
      <w:r w:rsidR="00A05E6C" w:rsidRPr="00A05E6C">
        <w:rPr>
          <w:rFonts w:ascii="Liberation Serif" w:hAnsi="Liberation Serif" w:cs="Liberation Serif"/>
          <w:sz w:val="28"/>
          <w:szCs w:val="28"/>
        </w:rPr>
        <w:br/>
        <w:t xml:space="preserve">в целях «Установка 2БКТП-630 кВА-10(6)/0,4 </w:t>
      </w:r>
      <w:proofErr w:type="spellStart"/>
      <w:r w:rsidR="00A05E6C" w:rsidRPr="00A05E6C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A05E6C" w:rsidRPr="00A05E6C">
        <w:rPr>
          <w:rFonts w:ascii="Liberation Serif" w:hAnsi="Liberation Serif" w:cs="Liberation Serif"/>
          <w:sz w:val="28"/>
          <w:szCs w:val="28"/>
        </w:rPr>
        <w:t xml:space="preserve"> взамен существующих ТП-6046 (инв. № 0039165), ТП-6046А (инв. № 0042969) с </w:t>
      </w:r>
      <w:proofErr w:type="spellStart"/>
      <w:r w:rsidR="00A05E6C" w:rsidRPr="00A05E6C">
        <w:rPr>
          <w:rFonts w:ascii="Liberation Serif" w:hAnsi="Liberation Serif" w:cs="Liberation Serif"/>
          <w:sz w:val="28"/>
          <w:szCs w:val="28"/>
        </w:rPr>
        <w:t>перезаводом</w:t>
      </w:r>
      <w:proofErr w:type="spellEnd"/>
      <w:r w:rsidR="00A05E6C" w:rsidRPr="00A05E6C">
        <w:rPr>
          <w:rFonts w:ascii="Liberation Serif" w:hAnsi="Liberation Serif" w:cs="Liberation Serif"/>
          <w:sz w:val="28"/>
          <w:szCs w:val="28"/>
        </w:rPr>
        <w:t xml:space="preserve"> существующих нагрузок ЛЭП-0,4 </w:t>
      </w:r>
      <w:proofErr w:type="spellStart"/>
      <w:r w:rsidR="00A05E6C" w:rsidRPr="00A05E6C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A05E6C" w:rsidRPr="00A05E6C">
        <w:rPr>
          <w:rFonts w:ascii="Liberation Serif" w:hAnsi="Liberation Serif" w:cs="Liberation Serif"/>
          <w:sz w:val="28"/>
          <w:szCs w:val="28"/>
        </w:rPr>
        <w:t xml:space="preserve">, ЛЭП-6(10) </w:t>
      </w:r>
      <w:proofErr w:type="spellStart"/>
      <w:r w:rsidR="00A05E6C" w:rsidRPr="00A05E6C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A05E6C" w:rsidRPr="00A05E6C">
        <w:rPr>
          <w:rFonts w:ascii="Liberation Serif" w:hAnsi="Liberation Serif" w:cs="Liberation Serif"/>
          <w:sz w:val="28"/>
          <w:szCs w:val="28"/>
        </w:rPr>
        <w:t xml:space="preserve">, ул. Дзержинского, 30, г. Среднеуральск» (договор на ТП № 2113-2024-12-ЛК от 24.06.2024, заявитель МАДОУ – детский сад №3 «Третье королевство», п. P_15979 в отношении части земель в кадастровом квартале 66:62:0104009. Общая площадь сервитута составляет 112 </w:t>
      </w:r>
      <w:proofErr w:type="spellStart"/>
      <w:proofErr w:type="gramStart"/>
      <w:r w:rsidR="00A05E6C" w:rsidRPr="00A05E6C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proofErr w:type="gramEnd"/>
      <w:r w:rsidR="00A05E6C" w:rsidRPr="00A05E6C">
        <w:rPr>
          <w:rFonts w:ascii="Liberation Serif" w:hAnsi="Liberation Serif" w:cs="Liberation Serif"/>
          <w:sz w:val="28"/>
          <w:szCs w:val="28"/>
        </w:rPr>
        <w:t xml:space="preserve">, в том числе в границах земельного участка 66:62:0104009:484, площадью 62 </w:t>
      </w:r>
      <w:proofErr w:type="spellStart"/>
      <w:r w:rsidR="00A05E6C" w:rsidRPr="00A05E6C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="00A05E6C" w:rsidRPr="00A05E6C">
        <w:rPr>
          <w:rFonts w:ascii="Liberation Serif" w:hAnsi="Liberation Serif" w:cs="Liberation Serif"/>
          <w:sz w:val="28"/>
          <w:szCs w:val="28"/>
        </w:rPr>
        <w:t>.</w:t>
      </w:r>
    </w:p>
    <w:p w14:paraId="04DF89A4" w14:textId="77777777" w:rsidR="00A05E6C" w:rsidRPr="00A05E6C" w:rsidRDefault="00A05E6C" w:rsidP="00A05E6C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5E6C"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 w:rsidRPr="00A05E6C"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 w:rsidRPr="00A05E6C"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 w:rsidRPr="00A05E6C"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(343)682-13-60 211).</w:t>
      </w:r>
    </w:p>
    <w:p w14:paraId="0EB00F34" w14:textId="77777777" w:rsidR="00A05E6C" w:rsidRPr="00A05E6C" w:rsidRDefault="00A05E6C" w:rsidP="00A05E6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 w:rsidRPr="00A05E6C"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 w:rsidRPr="00A05E6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Среднеуральска» и в сетевом издании «Среднеуральский вестник» по адресу: </w:t>
      </w:r>
      <w:proofErr w:type="spellStart"/>
      <w:r w:rsidRPr="00A05E6C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 w:rsidRPr="00A05E6C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A05E6C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A05E6C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531A8A5" w14:textId="629F1827" w:rsidR="00136438" w:rsidRDefault="00136438" w:rsidP="00A05E6C">
      <w:pPr>
        <w:spacing w:after="0"/>
        <w:jc w:val="both"/>
      </w:pPr>
      <w:bookmarkStart w:id="0" w:name="_GoBack"/>
      <w:bookmarkEnd w:id="0"/>
    </w:p>
    <w:sectPr w:rsidR="00136438" w:rsidSect="00A9519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9B"/>
    <w:rsid w:val="00136438"/>
    <w:rsid w:val="001F169B"/>
    <w:rsid w:val="00A05E6C"/>
    <w:rsid w:val="00A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26B93-FD66-420B-A018-73ACC3A0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51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3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2025-09-29T05:18:00Z</dcterms:created>
  <dcterms:modified xsi:type="dcterms:W3CDTF">2025-09-29T05:36:00Z</dcterms:modified>
</cp:coreProperties>
</file>